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79F15" w14:textId="5375885E" w:rsidR="00975CC9" w:rsidRDefault="00816503" w:rsidP="00816503">
      <w:pPr>
        <w:jc w:val="center"/>
        <w:rPr>
          <w:sz w:val="40"/>
          <w:szCs w:val="40"/>
        </w:rPr>
      </w:pPr>
      <w:r>
        <w:rPr>
          <w:sz w:val="40"/>
          <w:szCs w:val="40"/>
        </w:rPr>
        <w:t>Dio.me</w:t>
      </w:r>
    </w:p>
    <w:p w14:paraId="5EFD5CEE" w14:textId="38E30E0C" w:rsidR="00816503" w:rsidRDefault="00816503" w:rsidP="00816503">
      <w:pPr>
        <w:jc w:val="center"/>
        <w:rPr>
          <w:sz w:val="40"/>
          <w:szCs w:val="40"/>
        </w:rPr>
      </w:pPr>
    </w:p>
    <w:p w14:paraId="799EB84D" w14:textId="591148EC" w:rsidR="00816503" w:rsidRDefault="00816503" w:rsidP="00816503">
      <w:pPr>
        <w:jc w:val="center"/>
        <w:rPr>
          <w:sz w:val="40"/>
          <w:szCs w:val="40"/>
        </w:rPr>
      </w:pPr>
    </w:p>
    <w:p w14:paraId="072775C2" w14:textId="0FDD35CC" w:rsidR="00816503" w:rsidRDefault="00816503" w:rsidP="00816503">
      <w:pPr>
        <w:jc w:val="center"/>
        <w:rPr>
          <w:sz w:val="40"/>
          <w:szCs w:val="40"/>
        </w:rPr>
      </w:pPr>
    </w:p>
    <w:p w14:paraId="34658DEE" w14:textId="3702AD7E" w:rsidR="00816503" w:rsidRDefault="00816503" w:rsidP="00816503">
      <w:pPr>
        <w:jc w:val="center"/>
        <w:rPr>
          <w:sz w:val="40"/>
          <w:szCs w:val="40"/>
        </w:rPr>
      </w:pPr>
    </w:p>
    <w:p w14:paraId="7CC67FEE" w14:textId="6626C066" w:rsidR="00816503" w:rsidRDefault="00816503" w:rsidP="00816503">
      <w:pPr>
        <w:jc w:val="center"/>
        <w:rPr>
          <w:sz w:val="40"/>
          <w:szCs w:val="40"/>
        </w:rPr>
      </w:pPr>
    </w:p>
    <w:p w14:paraId="77AFFB78" w14:textId="354F1272" w:rsidR="00816503" w:rsidRDefault="00816503" w:rsidP="00816503">
      <w:pPr>
        <w:jc w:val="center"/>
        <w:rPr>
          <w:sz w:val="40"/>
          <w:szCs w:val="40"/>
        </w:rPr>
      </w:pPr>
    </w:p>
    <w:p w14:paraId="35836FF7" w14:textId="0E6B1453" w:rsidR="00816503" w:rsidRDefault="00816503" w:rsidP="00816503">
      <w:pPr>
        <w:jc w:val="center"/>
        <w:rPr>
          <w:sz w:val="40"/>
          <w:szCs w:val="40"/>
        </w:rPr>
      </w:pPr>
    </w:p>
    <w:p w14:paraId="3CF77378" w14:textId="7C1588B9" w:rsidR="00816503" w:rsidRDefault="00816503" w:rsidP="00816503">
      <w:pPr>
        <w:jc w:val="center"/>
        <w:rPr>
          <w:sz w:val="40"/>
          <w:szCs w:val="40"/>
        </w:rPr>
      </w:pPr>
    </w:p>
    <w:p w14:paraId="612B2202" w14:textId="662D1941" w:rsidR="00816503" w:rsidRDefault="00816503" w:rsidP="00816503">
      <w:pPr>
        <w:jc w:val="center"/>
        <w:rPr>
          <w:sz w:val="40"/>
          <w:szCs w:val="40"/>
        </w:rPr>
      </w:pPr>
      <w:r>
        <w:rPr>
          <w:sz w:val="40"/>
          <w:szCs w:val="40"/>
        </w:rPr>
        <w:t>Gestão de projetos com Scrum</w:t>
      </w:r>
    </w:p>
    <w:p w14:paraId="6B2EC58D" w14:textId="7C5DA47C" w:rsidR="00816503" w:rsidRDefault="00816503" w:rsidP="00816503">
      <w:pPr>
        <w:jc w:val="center"/>
        <w:rPr>
          <w:sz w:val="40"/>
          <w:szCs w:val="40"/>
        </w:rPr>
      </w:pPr>
    </w:p>
    <w:p w14:paraId="2F7C2966" w14:textId="494D0DBD" w:rsidR="00816503" w:rsidRDefault="00816503" w:rsidP="00816503">
      <w:pPr>
        <w:jc w:val="center"/>
        <w:rPr>
          <w:sz w:val="40"/>
          <w:szCs w:val="40"/>
        </w:rPr>
      </w:pPr>
    </w:p>
    <w:p w14:paraId="2C14E3C7" w14:textId="38731426" w:rsidR="00816503" w:rsidRDefault="00816503" w:rsidP="00816503">
      <w:pPr>
        <w:jc w:val="center"/>
        <w:rPr>
          <w:sz w:val="40"/>
          <w:szCs w:val="40"/>
        </w:rPr>
      </w:pPr>
    </w:p>
    <w:p w14:paraId="31D8BAE4" w14:textId="6286826F" w:rsidR="00816503" w:rsidRDefault="00816503" w:rsidP="00816503">
      <w:pPr>
        <w:jc w:val="center"/>
        <w:rPr>
          <w:sz w:val="40"/>
          <w:szCs w:val="40"/>
        </w:rPr>
      </w:pPr>
    </w:p>
    <w:p w14:paraId="5D46D2B6" w14:textId="010E69A9" w:rsidR="00816503" w:rsidRDefault="00816503" w:rsidP="00816503">
      <w:pPr>
        <w:jc w:val="center"/>
        <w:rPr>
          <w:sz w:val="40"/>
          <w:szCs w:val="40"/>
        </w:rPr>
      </w:pPr>
    </w:p>
    <w:p w14:paraId="20F82E32" w14:textId="6C10F7AC" w:rsidR="00816503" w:rsidRDefault="00816503" w:rsidP="00816503">
      <w:pPr>
        <w:jc w:val="center"/>
        <w:rPr>
          <w:sz w:val="40"/>
          <w:szCs w:val="40"/>
        </w:rPr>
      </w:pPr>
    </w:p>
    <w:p w14:paraId="61FA8013" w14:textId="6210416D" w:rsidR="00816503" w:rsidRDefault="00816503" w:rsidP="00816503">
      <w:pPr>
        <w:jc w:val="center"/>
        <w:rPr>
          <w:sz w:val="40"/>
          <w:szCs w:val="40"/>
        </w:rPr>
      </w:pPr>
    </w:p>
    <w:p w14:paraId="24AADB59" w14:textId="49ADBCA0" w:rsidR="00816503" w:rsidRDefault="00816503" w:rsidP="00816503">
      <w:pPr>
        <w:jc w:val="center"/>
        <w:rPr>
          <w:sz w:val="40"/>
          <w:szCs w:val="40"/>
        </w:rPr>
      </w:pPr>
    </w:p>
    <w:p w14:paraId="292A110E" w14:textId="4DDD1223" w:rsidR="00816503" w:rsidRDefault="00816503" w:rsidP="00816503">
      <w:pPr>
        <w:jc w:val="center"/>
        <w:rPr>
          <w:sz w:val="40"/>
          <w:szCs w:val="40"/>
        </w:rPr>
      </w:pPr>
    </w:p>
    <w:p w14:paraId="7229A4FE" w14:textId="5187AD44" w:rsidR="00816503" w:rsidRDefault="00816503" w:rsidP="0081650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Campina Grande </w:t>
      </w:r>
      <w:r w:rsidR="00B408F7">
        <w:rPr>
          <w:sz w:val="28"/>
          <w:szCs w:val="28"/>
        </w:rPr>
        <w:t>–</w:t>
      </w:r>
      <w:r>
        <w:rPr>
          <w:sz w:val="28"/>
          <w:szCs w:val="28"/>
        </w:rPr>
        <w:t xml:space="preserve"> 2022</w:t>
      </w:r>
    </w:p>
    <w:p w14:paraId="28666724" w14:textId="5D0EF0BA" w:rsidR="00B408F7" w:rsidRDefault="00B408F7" w:rsidP="00816503">
      <w:pPr>
        <w:jc w:val="center"/>
        <w:rPr>
          <w:sz w:val="28"/>
          <w:szCs w:val="28"/>
        </w:rPr>
      </w:pPr>
    </w:p>
    <w:p w14:paraId="21360669" w14:textId="3E02230C" w:rsidR="00B408F7" w:rsidRDefault="00B408F7" w:rsidP="00B408F7">
      <w:pPr>
        <w:pStyle w:val="Ttulo1"/>
      </w:pPr>
      <w:r w:rsidRPr="00B408F7">
        <w:lastRenderedPageBreak/>
        <w:t xml:space="preserve">Introdução </w:t>
      </w:r>
    </w:p>
    <w:p w14:paraId="73074C7D" w14:textId="7A0E3C09" w:rsidR="00B408F7" w:rsidRDefault="00B408F7" w:rsidP="00B408F7"/>
    <w:p w14:paraId="0F222361" w14:textId="45BBB9C3" w:rsidR="00B408F7" w:rsidRDefault="00B408F7" w:rsidP="00B408F7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41FAAD92" wp14:editId="589ACD1D">
            <wp:extent cx="5400040" cy="2343785"/>
            <wp:effectExtent l="0" t="0" r="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AB7" w14:textId="71A3FF30" w:rsidR="00B408F7" w:rsidRDefault="00F81BB6" w:rsidP="00B408F7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252101EF" wp14:editId="18A79FA3">
            <wp:extent cx="5400040" cy="1995170"/>
            <wp:effectExtent l="0" t="0" r="0" b="508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BF83" w14:textId="1CC8E299" w:rsidR="00F81BB6" w:rsidRDefault="00F81BB6" w:rsidP="00B408F7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7B07C636" wp14:editId="3E109249">
            <wp:extent cx="5400040" cy="1175385"/>
            <wp:effectExtent l="0" t="0" r="0" b="571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C685" w14:textId="0B24AF49" w:rsidR="00F81BB6" w:rsidRDefault="00F81BB6" w:rsidP="00B408F7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1BE16533" wp14:editId="2A2C9389">
            <wp:extent cx="5400040" cy="2176145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460F" w14:textId="01A2E79A" w:rsidR="00F81BB6" w:rsidRDefault="00171400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08FA9052" wp14:editId="23FED0F4">
            <wp:extent cx="5400040" cy="1115060"/>
            <wp:effectExtent l="0" t="0" r="0" b="889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B2F2" w14:textId="24F87136" w:rsidR="00171400" w:rsidRDefault="00171400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81983FA" wp14:editId="3220876F">
            <wp:extent cx="5400040" cy="23101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EDD2" w14:textId="7DF69B90" w:rsidR="00171400" w:rsidRDefault="008F1026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0927B5F" wp14:editId="09B19D92">
            <wp:extent cx="5400040" cy="1933575"/>
            <wp:effectExtent l="0" t="0" r="0" b="9525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E5FC" w14:textId="1541A1CD" w:rsidR="008F1026" w:rsidRDefault="008F1026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5F9C46FA" wp14:editId="1AD7C9E6">
            <wp:extent cx="5400040" cy="1862455"/>
            <wp:effectExtent l="0" t="0" r="0" b="4445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D2F" w14:textId="76320F45" w:rsidR="0016418E" w:rsidRDefault="0016418E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7B95F2A" wp14:editId="3B20D903">
            <wp:extent cx="5400040" cy="2544445"/>
            <wp:effectExtent l="0" t="0" r="0" b="8255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B955" w14:textId="55FA9EDE" w:rsidR="0016418E" w:rsidRDefault="0016418E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1EB10B9B" wp14:editId="75C7A9C8">
            <wp:extent cx="5400040" cy="2196465"/>
            <wp:effectExtent l="0" t="0" r="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CBC" w14:textId="67EDB0B9" w:rsidR="006D2DAC" w:rsidRDefault="006D2DA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6030817" wp14:editId="51A9534E">
            <wp:extent cx="5400040" cy="2583815"/>
            <wp:effectExtent l="0" t="0" r="0" b="6985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9DCC" w14:textId="6B63092F" w:rsidR="006D2DAC" w:rsidRDefault="006D2DAC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DCB9297" wp14:editId="478C45EA">
            <wp:extent cx="5400040" cy="2494915"/>
            <wp:effectExtent l="0" t="0" r="0" b="635"/>
            <wp:docPr id="12" name="Imagem 1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2E7C" w14:textId="3D11926F" w:rsidR="006D2DAC" w:rsidRDefault="006D2DA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96EBD66" wp14:editId="78E9D15B">
            <wp:extent cx="5400040" cy="254254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8842" w14:textId="2B7E61BB" w:rsidR="006D2DAC" w:rsidRDefault="006D2DA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19E9F33" wp14:editId="0ACE6827">
            <wp:extent cx="5400040" cy="2436495"/>
            <wp:effectExtent l="0" t="0" r="0" b="1905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1A4D" w14:textId="50FBB33E" w:rsidR="006D2DAC" w:rsidRDefault="006D2DAC" w:rsidP="00F81BB6">
      <w:pPr>
        <w:spacing w:after="0" w:line="360" w:lineRule="auto"/>
        <w:jc w:val="both"/>
      </w:pPr>
    </w:p>
    <w:p w14:paraId="63184044" w14:textId="34665C60" w:rsidR="006D2DAC" w:rsidRDefault="006D2DAC" w:rsidP="00F81BB6">
      <w:pPr>
        <w:spacing w:after="0" w:line="360" w:lineRule="auto"/>
        <w:jc w:val="both"/>
      </w:pPr>
    </w:p>
    <w:p w14:paraId="55F2A963" w14:textId="595924FD" w:rsidR="006D2DAC" w:rsidRDefault="006D2DAC" w:rsidP="00F81BB6">
      <w:pPr>
        <w:spacing w:after="0" w:line="360" w:lineRule="auto"/>
        <w:jc w:val="both"/>
      </w:pPr>
    </w:p>
    <w:p w14:paraId="4BECD893" w14:textId="1E294F09" w:rsidR="006D2DAC" w:rsidRDefault="0042524B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EB4675E" wp14:editId="7B08DD93">
            <wp:extent cx="5400040" cy="1724025"/>
            <wp:effectExtent l="0" t="0" r="0" b="9525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ED9" w14:textId="19DE37A0" w:rsidR="0042524B" w:rsidRDefault="0042524B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CA1D2BC" wp14:editId="2A3DA48B">
            <wp:extent cx="5400040" cy="1718945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CE8" w14:textId="4E1A8A90" w:rsidR="0042524B" w:rsidRDefault="0042524B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1F0F4672" wp14:editId="6CFA018E">
            <wp:extent cx="5400040" cy="1866265"/>
            <wp:effectExtent l="0" t="0" r="0" b="635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864" w14:textId="3BCAF4CF" w:rsidR="0042524B" w:rsidRDefault="0042524B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516A2263" wp14:editId="163CF68B">
            <wp:extent cx="5400040" cy="223393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7985" w14:textId="2EB1E1E4" w:rsidR="0042524B" w:rsidRDefault="0042524B" w:rsidP="00F81BB6">
      <w:pPr>
        <w:spacing w:after="0" w:line="360" w:lineRule="auto"/>
        <w:jc w:val="both"/>
      </w:pPr>
    </w:p>
    <w:p w14:paraId="7933BC58" w14:textId="50CD77F9" w:rsidR="0042524B" w:rsidRDefault="0042524B" w:rsidP="00F81BB6">
      <w:pPr>
        <w:spacing w:after="0" w:line="360" w:lineRule="auto"/>
        <w:jc w:val="both"/>
      </w:pPr>
    </w:p>
    <w:p w14:paraId="75807CF8" w14:textId="34AE72F1" w:rsidR="0042524B" w:rsidRDefault="0042524B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7EFBF4BE" wp14:editId="6711EF5D">
            <wp:extent cx="5400040" cy="1976755"/>
            <wp:effectExtent l="0" t="0" r="0" b="4445"/>
            <wp:docPr id="19" name="Imagem 19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elular com publicação numa rede social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50C2" w14:textId="17B4A634" w:rsidR="00C00129" w:rsidRDefault="00C00129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72408ECF" wp14:editId="211758C1">
            <wp:extent cx="5400040" cy="2266950"/>
            <wp:effectExtent l="0" t="0" r="0" b="0"/>
            <wp:docPr id="20" name="Imagem 2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D450" w14:textId="7C0C3FD6" w:rsidR="00C00129" w:rsidRDefault="00C00129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27FC0DD" wp14:editId="569061FE">
            <wp:extent cx="5400040" cy="2902585"/>
            <wp:effectExtent l="0" t="0" r="0" b="0"/>
            <wp:docPr id="21" name="Imagem 2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EA87" w14:textId="56241FDE" w:rsidR="00C00129" w:rsidRDefault="00C00129" w:rsidP="00F81BB6">
      <w:pPr>
        <w:spacing w:after="0" w:line="360" w:lineRule="auto"/>
        <w:jc w:val="both"/>
      </w:pPr>
    </w:p>
    <w:p w14:paraId="42E76D54" w14:textId="4359F5A6" w:rsidR="00C00129" w:rsidRDefault="00C00129" w:rsidP="00F81BB6">
      <w:pPr>
        <w:spacing w:after="0" w:line="360" w:lineRule="auto"/>
        <w:jc w:val="both"/>
      </w:pPr>
    </w:p>
    <w:p w14:paraId="6D31BBBE" w14:textId="27FC4B15" w:rsidR="00C00129" w:rsidRDefault="00C00129" w:rsidP="00F81BB6">
      <w:pPr>
        <w:spacing w:after="0" w:line="360" w:lineRule="auto"/>
        <w:jc w:val="both"/>
      </w:pPr>
    </w:p>
    <w:p w14:paraId="14D91D34" w14:textId="68420CAF" w:rsidR="00C00129" w:rsidRDefault="00C00129" w:rsidP="00F81BB6">
      <w:pPr>
        <w:spacing w:after="0" w:line="360" w:lineRule="auto"/>
        <w:jc w:val="both"/>
      </w:pPr>
    </w:p>
    <w:p w14:paraId="59DD0ED5" w14:textId="0C63AC5C" w:rsidR="00C00129" w:rsidRDefault="00D72936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845539C" wp14:editId="71E8D5EC">
            <wp:extent cx="5400040" cy="3539490"/>
            <wp:effectExtent l="0" t="0" r="0" b="381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EF01" w14:textId="46FE7BB1" w:rsidR="00D72936" w:rsidRDefault="00D72936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BDD1E91" wp14:editId="35EFAE4C">
            <wp:extent cx="5400040" cy="1688465"/>
            <wp:effectExtent l="0" t="0" r="0" b="6985"/>
            <wp:docPr id="23" name="Imagem 2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063A" w14:textId="73E7B0FB" w:rsidR="00D72936" w:rsidRDefault="00D72936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B56941B" wp14:editId="3034C7F4">
            <wp:extent cx="5400040" cy="2894965"/>
            <wp:effectExtent l="0" t="0" r="0" b="635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891E" w14:textId="77603DE4" w:rsidR="00D72936" w:rsidRDefault="00D72936" w:rsidP="00F81BB6">
      <w:pPr>
        <w:spacing w:after="0" w:line="360" w:lineRule="auto"/>
        <w:jc w:val="both"/>
      </w:pPr>
    </w:p>
    <w:p w14:paraId="423356BA" w14:textId="7E1A095A" w:rsidR="00D72936" w:rsidRDefault="0091705F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5DCEC62" wp14:editId="78AC81DD">
            <wp:extent cx="5400040" cy="3298190"/>
            <wp:effectExtent l="0" t="0" r="0" b="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CB1D" w14:textId="5518ABF6" w:rsidR="0062464E" w:rsidRDefault="0062464E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18E080E2" wp14:editId="79D60E37">
            <wp:extent cx="5400040" cy="1607820"/>
            <wp:effectExtent l="0" t="0" r="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CF3" w14:textId="70D21E35" w:rsidR="005D518D" w:rsidRDefault="005D518D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7DFD077E" wp14:editId="4C18DC8E">
            <wp:extent cx="5400040" cy="2463165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C34D" w14:textId="7A49EC30" w:rsidR="005D518D" w:rsidRDefault="005D518D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FB9D9CD" wp14:editId="66E1AA2A">
            <wp:extent cx="5400040" cy="4237355"/>
            <wp:effectExtent l="0" t="0" r="0" b="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A954" w14:textId="75DD51A6" w:rsidR="0050598D" w:rsidRDefault="0050598D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93F2E61" wp14:editId="44739CF9">
            <wp:extent cx="5400040" cy="2688590"/>
            <wp:effectExtent l="0" t="0" r="0" b="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C9D" w14:textId="46924F88" w:rsidR="0050598D" w:rsidRDefault="00744AC9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831C18D" wp14:editId="392E3A8D">
            <wp:extent cx="5400040" cy="1762125"/>
            <wp:effectExtent l="0" t="0" r="0" b="9525"/>
            <wp:docPr id="30" name="Imagem 3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28E" w14:textId="6B4A9F68" w:rsidR="00744AC9" w:rsidRDefault="00744AC9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CD1A139" wp14:editId="35071202">
            <wp:extent cx="5400040" cy="2129155"/>
            <wp:effectExtent l="0" t="0" r="0" b="4445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39F7" w14:textId="783EB40D" w:rsidR="00744AC9" w:rsidRDefault="00744AC9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9627008" wp14:editId="6759B9ED">
            <wp:extent cx="5400040" cy="2145030"/>
            <wp:effectExtent l="0" t="0" r="0" b="762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9B3" w14:textId="386E880E" w:rsidR="00744AC9" w:rsidRDefault="00001CCD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D97AD43" wp14:editId="6F129F1A">
            <wp:extent cx="5400040" cy="2330450"/>
            <wp:effectExtent l="0" t="0" r="0" b="0"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523D" w14:textId="64094EF8" w:rsidR="00001CCD" w:rsidRDefault="001B68BE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672E9B2" wp14:editId="19CE38A5">
            <wp:extent cx="5400040" cy="1781175"/>
            <wp:effectExtent l="0" t="0" r="0" b="952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7EA6" w14:textId="55B75D59" w:rsidR="002036DC" w:rsidRDefault="002036D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CF58753" wp14:editId="40B75EA9">
            <wp:extent cx="5400040" cy="2253615"/>
            <wp:effectExtent l="0" t="0" r="0" b="0"/>
            <wp:docPr id="35" name="Imagem 35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0502" w14:textId="314EA97D" w:rsidR="002036DC" w:rsidRDefault="002036D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CB99B8A" wp14:editId="74A9CDF2">
            <wp:extent cx="5400040" cy="1737995"/>
            <wp:effectExtent l="0" t="0" r="0" b="0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DB88" w14:textId="3EC7F238" w:rsidR="002036DC" w:rsidRDefault="002036DC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3ADE706E" wp14:editId="179EB665">
            <wp:extent cx="5400040" cy="2102485"/>
            <wp:effectExtent l="0" t="0" r="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2AA8" w14:textId="2E679E40" w:rsidR="002036DC" w:rsidRDefault="002036DC" w:rsidP="00F81BB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C2C594D" wp14:editId="79177289">
            <wp:extent cx="5400040" cy="1708785"/>
            <wp:effectExtent l="0" t="0" r="0" b="5715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B838" w14:textId="1AE7D0D2" w:rsidR="00566E10" w:rsidRDefault="00566E10" w:rsidP="00F81BB6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E0BF99D" wp14:editId="39AA3D37">
            <wp:extent cx="5400040" cy="2562225"/>
            <wp:effectExtent l="0" t="0" r="0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C98D" w14:textId="06E08810" w:rsidR="00437C2A" w:rsidRDefault="002D0E7A" w:rsidP="002D0E7A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B3C9CBC" wp14:editId="295D99C3">
            <wp:extent cx="2419350" cy="2545244"/>
            <wp:effectExtent l="0" t="0" r="0" b="7620"/>
            <wp:docPr id="40" name="Imagem 40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Desenho de personagem de desenho animado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0783" cy="254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8675" w14:textId="447E5742" w:rsidR="002D0E7A" w:rsidRDefault="002D0E7A" w:rsidP="002D0E7A">
      <w:pPr>
        <w:spacing w:after="0" w:line="360" w:lineRule="auto"/>
      </w:pPr>
    </w:p>
    <w:p w14:paraId="3DE66A80" w14:textId="0435E688" w:rsidR="00D37272" w:rsidRDefault="00D37272" w:rsidP="002D0E7A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3F6FCF90" wp14:editId="32B27B6E">
            <wp:extent cx="5400040" cy="2016125"/>
            <wp:effectExtent l="0" t="0" r="0" b="3175"/>
            <wp:docPr id="41" name="Imagem 4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B265" w14:textId="789622FC" w:rsidR="00D37272" w:rsidRDefault="00D37272" w:rsidP="002D0E7A">
      <w:pPr>
        <w:spacing w:after="0" w:line="360" w:lineRule="auto"/>
      </w:pPr>
      <w:r>
        <w:rPr>
          <w:noProof/>
        </w:rPr>
        <w:drawing>
          <wp:inline distT="0" distB="0" distL="0" distR="0" wp14:anchorId="5F9EA4E5" wp14:editId="77BBBEDD">
            <wp:extent cx="5400040" cy="2512060"/>
            <wp:effectExtent l="0" t="0" r="0" b="254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23BF" w14:textId="500260A1" w:rsidR="00D37272" w:rsidRDefault="00EA1195" w:rsidP="002D0E7A">
      <w:pPr>
        <w:spacing w:after="0" w:line="360" w:lineRule="auto"/>
      </w:pPr>
      <w:r>
        <w:rPr>
          <w:noProof/>
        </w:rPr>
        <w:drawing>
          <wp:inline distT="0" distB="0" distL="0" distR="0" wp14:anchorId="63498314" wp14:editId="7DAC2488">
            <wp:extent cx="5400040" cy="2080260"/>
            <wp:effectExtent l="0" t="0" r="0" b="0"/>
            <wp:docPr id="43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D7A2" w14:textId="2741B4DE" w:rsidR="00EA1195" w:rsidRDefault="00EA1195" w:rsidP="002D0E7A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1F9B0E94" wp14:editId="34F2204B">
            <wp:extent cx="5400040" cy="2730500"/>
            <wp:effectExtent l="0" t="0" r="0" b="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62F2" w14:textId="2AD1F0E4" w:rsidR="00D03AB3" w:rsidRDefault="00AB061C" w:rsidP="002D0E7A">
      <w:pPr>
        <w:spacing w:after="0" w:line="360" w:lineRule="auto"/>
      </w:pPr>
      <w:r>
        <w:rPr>
          <w:noProof/>
        </w:rPr>
        <w:drawing>
          <wp:inline distT="0" distB="0" distL="0" distR="0" wp14:anchorId="082C5611" wp14:editId="38D6FDC3">
            <wp:extent cx="5400040" cy="1891665"/>
            <wp:effectExtent l="0" t="0" r="0" b="0"/>
            <wp:docPr id="45" name="Imagem 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681" w14:textId="1CA40D6F" w:rsidR="00AB061C" w:rsidRDefault="00AB061C" w:rsidP="002D0E7A">
      <w:pPr>
        <w:spacing w:after="0" w:line="360" w:lineRule="auto"/>
      </w:pPr>
      <w:r>
        <w:rPr>
          <w:noProof/>
        </w:rPr>
        <w:drawing>
          <wp:inline distT="0" distB="0" distL="0" distR="0" wp14:anchorId="521EB898" wp14:editId="418B6B66">
            <wp:extent cx="5400040" cy="2404745"/>
            <wp:effectExtent l="0" t="0" r="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2BF2" w14:textId="52D15B03" w:rsidR="00AB061C" w:rsidRDefault="00AB061C" w:rsidP="002D0E7A">
      <w:pPr>
        <w:spacing w:after="0" w:line="360" w:lineRule="auto"/>
      </w:pPr>
      <w:r>
        <w:rPr>
          <w:noProof/>
        </w:rPr>
        <w:drawing>
          <wp:inline distT="0" distB="0" distL="0" distR="0" wp14:anchorId="449D6DE9" wp14:editId="5797A9E7">
            <wp:extent cx="5467350" cy="1436915"/>
            <wp:effectExtent l="0" t="0" r="0" b="0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0478" cy="14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DF65" w14:textId="2EAADE9E" w:rsidR="00AB061C" w:rsidRDefault="003C0018" w:rsidP="002D0E7A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03D85CF" wp14:editId="7D39D4EF">
            <wp:extent cx="5400040" cy="2914015"/>
            <wp:effectExtent l="0" t="0" r="0" b="635"/>
            <wp:docPr id="48" name="Imagem 4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Diagram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EBC" w14:textId="589F8B78" w:rsidR="003C0018" w:rsidRDefault="00B0187A" w:rsidP="002D0E7A">
      <w:pPr>
        <w:spacing w:after="0" w:line="360" w:lineRule="auto"/>
      </w:pPr>
      <w:r>
        <w:rPr>
          <w:noProof/>
        </w:rPr>
        <w:drawing>
          <wp:inline distT="0" distB="0" distL="0" distR="0" wp14:anchorId="3173D37F" wp14:editId="45F1643E">
            <wp:extent cx="5400040" cy="2224405"/>
            <wp:effectExtent l="0" t="0" r="0" b="4445"/>
            <wp:docPr id="49" name="Imagem 4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587A" w14:textId="1669DD93" w:rsidR="00B0187A" w:rsidRDefault="00B0187A" w:rsidP="002D0E7A">
      <w:pPr>
        <w:spacing w:after="0" w:line="360" w:lineRule="auto"/>
      </w:pPr>
      <w:r>
        <w:rPr>
          <w:noProof/>
        </w:rPr>
        <w:drawing>
          <wp:inline distT="0" distB="0" distL="0" distR="0" wp14:anchorId="55A09DC5" wp14:editId="18A89507">
            <wp:extent cx="5400040" cy="2432050"/>
            <wp:effectExtent l="0" t="0" r="0" b="6350"/>
            <wp:docPr id="50" name="Imagem 5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146F" w14:textId="00ED56D5" w:rsidR="00B0187A" w:rsidRDefault="00B0187A" w:rsidP="002D0E7A">
      <w:pPr>
        <w:spacing w:after="0" w:line="360" w:lineRule="auto"/>
      </w:pPr>
    </w:p>
    <w:p w14:paraId="2C28DAE8" w14:textId="3662D298" w:rsidR="00B0187A" w:rsidRDefault="00B0187A" w:rsidP="002D0E7A">
      <w:pPr>
        <w:spacing w:after="0" w:line="360" w:lineRule="auto"/>
      </w:pPr>
    </w:p>
    <w:p w14:paraId="0835EE2C" w14:textId="17916503" w:rsidR="00B0187A" w:rsidRDefault="00B0187A" w:rsidP="002D0E7A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5F88C521" wp14:editId="69525B9C">
            <wp:extent cx="5400040" cy="3134995"/>
            <wp:effectExtent l="0" t="0" r="0" b="8255"/>
            <wp:docPr id="51" name="Imagem 5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ntendo 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E8CD" w14:textId="4BF72FF0" w:rsidR="00B0187A" w:rsidRDefault="00B0187A" w:rsidP="002D0E7A">
      <w:pPr>
        <w:spacing w:after="0" w:line="360" w:lineRule="auto"/>
      </w:pPr>
      <w:r>
        <w:rPr>
          <w:noProof/>
        </w:rPr>
        <w:drawing>
          <wp:inline distT="0" distB="0" distL="0" distR="0" wp14:anchorId="7EB349C4" wp14:editId="15828275">
            <wp:extent cx="5400040" cy="3455035"/>
            <wp:effectExtent l="0" t="0" r="0" b="0"/>
            <wp:docPr id="52" name="Imagem 52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elular com publicação numa rede social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F389" w14:textId="47DD6DFA" w:rsidR="00B5200A" w:rsidRDefault="00B5200A" w:rsidP="002D0E7A">
      <w:pPr>
        <w:spacing w:after="0" w:line="360" w:lineRule="auto"/>
      </w:pPr>
      <w:r>
        <w:rPr>
          <w:noProof/>
        </w:rPr>
        <w:drawing>
          <wp:inline distT="0" distB="0" distL="0" distR="0" wp14:anchorId="41F396A0" wp14:editId="1708CE42">
            <wp:extent cx="5400040" cy="1423035"/>
            <wp:effectExtent l="0" t="0" r="0" b="5715"/>
            <wp:docPr id="53" name="Imagem 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EBE9" w14:textId="555F4DE4" w:rsidR="00B5200A" w:rsidRDefault="00B5200A" w:rsidP="002D0E7A">
      <w:pPr>
        <w:spacing w:after="0" w:line="360" w:lineRule="auto"/>
      </w:pPr>
    </w:p>
    <w:p w14:paraId="443BF965" w14:textId="5B3D6869" w:rsidR="00B5200A" w:rsidRDefault="00B5200A" w:rsidP="002D0E7A">
      <w:pPr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6B269570" wp14:editId="14033CBA">
            <wp:extent cx="5400040" cy="1996440"/>
            <wp:effectExtent l="0" t="0" r="0" b="381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70DD" w14:textId="5ED44595" w:rsidR="00B5200A" w:rsidRDefault="00F47C5C" w:rsidP="002D0E7A">
      <w:pPr>
        <w:spacing w:after="0" w:line="360" w:lineRule="auto"/>
      </w:pPr>
      <w:r>
        <w:rPr>
          <w:noProof/>
        </w:rPr>
        <w:drawing>
          <wp:inline distT="0" distB="0" distL="0" distR="0" wp14:anchorId="107E6110" wp14:editId="459A480F">
            <wp:extent cx="5400040" cy="3078480"/>
            <wp:effectExtent l="0" t="0" r="0" b="7620"/>
            <wp:docPr id="55" name="Imagem 55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Diagrama&#10;&#10;Descrição gerada automaticamente com confiança baix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A4F" w14:textId="1B233AB5" w:rsidR="00AB061C" w:rsidRDefault="00AB061C" w:rsidP="002D0E7A">
      <w:pPr>
        <w:spacing w:after="0" w:line="360" w:lineRule="auto"/>
      </w:pPr>
    </w:p>
    <w:p w14:paraId="0D687370" w14:textId="7B215272" w:rsidR="00AB061C" w:rsidRDefault="00AB061C" w:rsidP="002D0E7A">
      <w:pPr>
        <w:spacing w:after="0" w:line="360" w:lineRule="auto"/>
      </w:pPr>
    </w:p>
    <w:p w14:paraId="4864D98C" w14:textId="77777777" w:rsidR="00AB061C" w:rsidRDefault="00AB061C" w:rsidP="002D0E7A">
      <w:pPr>
        <w:spacing w:after="0" w:line="360" w:lineRule="auto"/>
      </w:pPr>
    </w:p>
    <w:p w14:paraId="011B342C" w14:textId="0BAD2F8A" w:rsidR="00D37272" w:rsidRDefault="00D37272" w:rsidP="002D0E7A">
      <w:pPr>
        <w:spacing w:after="0" w:line="360" w:lineRule="auto"/>
      </w:pPr>
    </w:p>
    <w:p w14:paraId="0E05736A" w14:textId="022963EB" w:rsidR="00D37272" w:rsidRDefault="00D37272" w:rsidP="002D0E7A">
      <w:pPr>
        <w:spacing w:after="0" w:line="360" w:lineRule="auto"/>
      </w:pPr>
    </w:p>
    <w:p w14:paraId="1667FE46" w14:textId="77777777" w:rsidR="00D37272" w:rsidRDefault="00D37272" w:rsidP="002D0E7A">
      <w:pPr>
        <w:spacing w:after="0" w:line="360" w:lineRule="auto"/>
      </w:pPr>
    </w:p>
    <w:p w14:paraId="4D093905" w14:textId="77777777" w:rsidR="00744AC9" w:rsidRDefault="00744AC9" w:rsidP="00F81BB6">
      <w:pPr>
        <w:spacing w:after="0" w:line="360" w:lineRule="auto"/>
        <w:jc w:val="both"/>
      </w:pPr>
    </w:p>
    <w:p w14:paraId="2DA804C2" w14:textId="77777777" w:rsidR="0091705F" w:rsidRPr="00B408F7" w:rsidRDefault="0091705F" w:rsidP="00F81BB6">
      <w:pPr>
        <w:spacing w:after="0" w:line="360" w:lineRule="auto"/>
        <w:jc w:val="both"/>
      </w:pPr>
    </w:p>
    <w:p w14:paraId="0F506E57" w14:textId="77777777" w:rsidR="00B408F7" w:rsidRPr="00B408F7" w:rsidRDefault="00B408F7" w:rsidP="00B408F7">
      <w:pPr>
        <w:pStyle w:val="PargrafodaLista"/>
        <w:rPr>
          <w:b/>
          <w:bCs/>
          <w:sz w:val="36"/>
          <w:szCs w:val="36"/>
        </w:rPr>
      </w:pPr>
    </w:p>
    <w:sectPr w:rsidR="00B408F7" w:rsidRPr="00B408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07A21"/>
    <w:multiLevelType w:val="hybridMultilevel"/>
    <w:tmpl w:val="374A7E58"/>
    <w:lvl w:ilvl="0" w:tplc="80AAA1BC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503"/>
    <w:rsid w:val="00001CCD"/>
    <w:rsid w:val="0016418E"/>
    <w:rsid w:val="00171400"/>
    <w:rsid w:val="001B68BE"/>
    <w:rsid w:val="002036DC"/>
    <w:rsid w:val="002D0E7A"/>
    <w:rsid w:val="003C0018"/>
    <w:rsid w:val="0042524B"/>
    <w:rsid w:val="00437C2A"/>
    <w:rsid w:val="0050598D"/>
    <w:rsid w:val="00566E10"/>
    <w:rsid w:val="005D518D"/>
    <w:rsid w:val="0062464E"/>
    <w:rsid w:val="006D2DAC"/>
    <w:rsid w:val="006E5007"/>
    <w:rsid w:val="00744AC9"/>
    <w:rsid w:val="00816503"/>
    <w:rsid w:val="008F1026"/>
    <w:rsid w:val="0091705F"/>
    <w:rsid w:val="00975CC9"/>
    <w:rsid w:val="00AB061C"/>
    <w:rsid w:val="00AF22C7"/>
    <w:rsid w:val="00AF7ECF"/>
    <w:rsid w:val="00B0187A"/>
    <w:rsid w:val="00B408F7"/>
    <w:rsid w:val="00B5200A"/>
    <w:rsid w:val="00C00129"/>
    <w:rsid w:val="00D03AB3"/>
    <w:rsid w:val="00D37272"/>
    <w:rsid w:val="00D72936"/>
    <w:rsid w:val="00E01EF9"/>
    <w:rsid w:val="00EA1195"/>
    <w:rsid w:val="00F47C5C"/>
    <w:rsid w:val="00F8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88C0BA"/>
  <w15:chartTrackingRefBased/>
  <w15:docId w15:val="{63B4FF9C-B3D3-4146-89B2-7E697422D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32"/>
        <w:szCs w:val="3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argrafodaLista"/>
    <w:next w:val="Normal"/>
    <w:link w:val="Ttulo1Char"/>
    <w:uiPriority w:val="9"/>
    <w:qFormat/>
    <w:rsid w:val="00B408F7"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408F7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408F7"/>
    <w:rPr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18</Pages>
  <Words>34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27</cp:revision>
  <dcterms:created xsi:type="dcterms:W3CDTF">2022-01-31T22:54:00Z</dcterms:created>
  <dcterms:modified xsi:type="dcterms:W3CDTF">2022-02-01T12:02:00Z</dcterms:modified>
</cp:coreProperties>
</file>